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500E" w14:textId="77777777" w:rsidR="002A7CDE" w:rsidRPr="009250F0" w:rsidRDefault="002A7CDE" w:rsidP="009250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50F0">
        <w:rPr>
          <w:b/>
          <w:bCs/>
          <w:sz w:val="24"/>
          <w:szCs w:val="24"/>
        </w:rPr>
        <w:t>COMUNICAZIONE AUTORIZZAZIONE PER PRELIEVO STUDENTE DA SCUOLA</w:t>
      </w:r>
    </w:p>
    <w:p w14:paraId="35D71941" w14:textId="77777777" w:rsidR="002A7CDE" w:rsidRDefault="009250F0" w:rsidP="009250F0">
      <w:pPr>
        <w:spacing w:after="0" w:line="240" w:lineRule="auto"/>
        <w:jc w:val="center"/>
      </w:pPr>
      <w:r>
        <w:t>(da firmare ed allegare al form on line predisposto dalla scuola)</w:t>
      </w:r>
    </w:p>
    <w:p w14:paraId="17F0A93C" w14:textId="77777777" w:rsidR="002A7CDE" w:rsidRDefault="002A7CDE" w:rsidP="002A7CDE">
      <w:pPr>
        <w:jc w:val="center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2A7CDE" w14:paraId="39D5CEA7" w14:textId="77777777" w:rsidTr="007276DD">
        <w:tc>
          <w:tcPr>
            <w:tcW w:w="9634" w:type="dxa"/>
            <w:gridSpan w:val="2"/>
            <w:vAlign w:val="center"/>
          </w:tcPr>
          <w:p w14:paraId="06991561" w14:textId="77777777" w:rsidR="002A7CDE" w:rsidRDefault="002A7CDE" w:rsidP="002A7CDE">
            <w:r>
              <w:t>I sottoscritti genitori (ovvero esercenti la potestà genitoriale) dell’alunno sotto indicato</w:t>
            </w:r>
          </w:p>
        </w:tc>
      </w:tr>
      <w:tr w:rsidR="002A7CDE" w14:paraId="477B8F6B" w14:textId="77777777" w:rsidTr="009250F0">
        <w:tc>
          <w:tcPr>
            <w:tcW w:w="2689" w:type="dxa"/>
            <w:vAlign w:val="center"/>
          </w:tcPr>
          <w:p w14:paraId="5A65C125" w14:textId="77777777" w:rsidR="002A7CDE" w:rsidRDefault="002A7CDE" w:rsidP="002A7CDE">
            <w:r>
              <w:t>COGNOME PADRE</w:t>
            </w:r>
          </w:p>
        </w:tc>
        <w:tc>
          <w:tcPr>
            <w:tcW w:w="6945" w:type="dxa"/>
            <w:vAlign w:val="center"/>
          </w:tcPr>
          <w:p w14:paraId="0CAF988A" w14:textId="77777777" w:rsidR="002A7CDE" w:rsidRDefault="002A7CDE" w:rsidP="002A7CDE"/>
        </w:tc>
      </w:tr>
      <w:tr w:rsidR="002A7CDE" w14:paraId="76A28011" w14:textId="77777777" w:rsidTr="009250F0">
        <w:tc>
          <w:tcPr>
            <w:tcW w:w="2689" w:type="dxa"/>
            <w:vAlign w:val="center"/>
          </w:tcPr>
          <w:p w14:paraId="6A39D8EE" w14:textId="77777777" w:rsidR="002A7CDE" w:rsidRDefault="002A7CDE" w:rsidP="002A7CDE">
            <w:r>
              <w:t>NOME PADRE</w:t>
            </w:r>
          </w:p>
        </w:tc>
        <w:tc>
          <w:tcPr>
            <w:tcW w:w="6945" w:type="dxa"/>
            <w:vAlign w:val="center"/>
          </w:tcPr>
          <w:p w14:paraId="4844133A" w14:textId="77777777" w:rsidR="002A7CDE" w:rsidRDefault="002A7CDE" w:rsidP="002A7CDE"/>
        </w:tc>
      </w:tr>
      <w:tr w:rsidR="002A7CDE" w14:paraId="4EBC9358" w14:textId="77777777" w:rsidTr="009250F0">
        <w:tc>
          <w:tcPr>
            <w:tcW w:w="2689" w:type="dxa"/>
            <w:vAlign w:val="center"/>
          </w:tcPr>
          <w:p w14:paraId="531810DF" w14:textId="77777777" w:rsidR="002A7CDE" w:rsidRDefault="002A7CDE" w:rsidP="002A7CDE">
            <w:r>
              <w:t>COGNOME MADRE</w:t>
            </w:r>
          </w:p>
        </w:tc>
        <w:tc>
          <w:tcPr>
            <w:tcW w:w="6945" w:type="dxa"/>
            <w:vAlign w:val="center"/>
          </w:tcPr>
          <w:p w14:paraId="5D4C2F39" w14:textId="77777777" w:rsidR="002A7CDE" w:rsidRDefault="002A7CDE" w:rsidP="002A7CDE"/>
        </w:tc>
      </w:tr>
      <w:tr w:rsidR="002A7CDE" w14:paraId="7D3D2C8F" w14:textId="77777777" w:rsidTr="009250F0">
        <w:tc>
          <w:tcPr>
            <w:tcW w:w="2689" w:type="dxa"/>
            <w:vAlign w:val="center"/>
          </w:tcPr>
          <w:p w14:paraId="336D778D" w14:textId="77777777" w:rsidR="002A7CDE" w:rsidRDefault="002A7CDE" w:rsidP="002A7CDE">
            <w:r>
              <w:t>NOME MADRE</w:t>
            </w:r>
          </w:p>
        </w:tc>
        <w:tc>
          <w:tcPr>
            <w:tcW w:w="6945" w:type="dxa"/>
            <w:vAlign w:val="center"/>
          </w:tcPr>
          <w:p w14:paraId="09903B3C" w14:textId="77777777" w:rsidR="002A7CDE" w:rsidRDefault="002A7CDE" w:rsidP="002A7CDE"/>
        </w:tc>
      </w:tr>
    </w:tbl>
    <w:p w14:paraId="2EE359E5" w14:textId="77777777" w:rsidR="002A7CDE" w:rsidRDefault="002A7CDE" w:rsidP="002A7CDE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2A7CDE" w14:paraId="4E8E9E24" w14:textId="77777777" w:rsidTr="009250F0">
        <w:tc>
          <w:tcPr>
            <w:tcW w:w="2689" w:type="dxa"/>
            <w:vAlign w:val="center"/>
          </w:tcPr>
          <w:p w14:paraId="62FC680D" w14:textId="77777777" w:rsidR="002A7CDE" w:rsidRDefault="002A7CDE" w:rsidP="00F033BF">
            <w:r>
              <w:t>COGNOME ALUNNO</w:t>
            </w:r>
          </w:p>
        </w:tc>
        <w:tc>
          <w:tcPr>
            <w:tcW w:w="6945" w:type="dxa"/>
            <w:vAlign w:val="center"/>
          </w:tcPr>
          <w:p w14:paraId="0830ADF7" w14:textId="77777777" w:rsidR="002A7CDE" w:rsidRDefault="002A7CDE" w:rsidP="00F033BF"/>
        </w:tc>
      </w:tr>
      <w:tr w:rsidR="002A7CDE" w14:paraId="7CC0BA59" w14:textId="77777777" w:rsidTr="009250F0">
        <w:tc>
          <w:tcPr>
            <w:tcW w:w="2689" w:type="dxa"/>
            <w:vAlign w:val="center"/>
          </w:tcPr>
          <w:p w14:paraId="5055BADF" w14:textId="77777777" w:rsidR="002A7CDE" w:rsidRDefault="002A7CDE" w:rsidP="00F033BF">
            <w:r>
              <w:t>NOME ALUNNO</w:t>
            </w:r>
          </w:p>
        </w:tc>
        <w:tc>
          <w:tcPr>
            <w:tcW w:w="6945" w:type="dxa"/>
            <w:vAlign w:val="center"/>
          </w:tcPr>
          <w:p w14:paraId="03EED728" w14:textId="77777777" w:rsidR="002A7CDE" w:rsidRDefault="002A7CDE" w:rsidP="00F033BF"/>
        </w:tc>
      </w:tr>
      <w:tr w:rsidR="002A7CDE" w14:paraId="4189AA05" w14:textId="77777777" w:rsidTr="009250F0">
        <w:tc>
          <w:tcPr>
            <w:tcW w:w="2689" w:type="dxa"/>
            <w:vAlign w:val="center"/>
          </w:tcPr>
          <w:p w14:paraId="08B9D79B" w14:textId="77777777" w:rsidR="002A7CDE" w:rsidRDefault="002A7CDE" w:rsidP="00F033BF">
            <w:r>
              <w:t>CLASSE</w:t>
            </w:r>
          </w:p>
        </w:tc>
        <w:tc>
          <w:tcPr>
            <w:tcW w:w="6945" w:type="dxa"/>
            <w:vAlign w:val="center"/>
          </w:tcPr>
          <w:p w14:paraId="5C90FEBE" w14:textId="77777777" w:rsidR="002A7CDE" w:rsidRDefault="002A7CDE" w:rsidP="00F033BF"/>
        </w:tc>
      </w:tr>
      <w:tr w:rsidR="002A7CDE" w14:paraId="6AB49E59" w14:textId="77777777" w:rsidTr="009250F0">
        <w:tc>
          <w:tcPr>
            <w:tcW w:w="2689" w:type="dxa"/>
            <w:vAlign w:val="center"/>
          </w:tcPr>
          <w:p w14:paraId="594C6A57" w14:textId="77777777" w:rsidR="002A7CDE" w:rsidRDefault="002A7CDE" w:rsidP="00F033BF">
            <w:r>
              <w:t>SEZIONE</w:t>
            </w:r>
          </w:p>
        </w:tc>
        <w:tc>
          <w:tcPr>
            <w:tcW w:w="6945" w:type="dxa"/>
            <w:vAlign w:val="center"/>
          </w:tcPr>
          <w:p w14:paraId="6398745A" w14:textId="77777777" w:rsidR="002A7CDE" w:rsidRDefault="002A7CDE" w:rsidP="00F033BF"/>
        </w:tc>
      </w:tr>
      <w:tr w:rsidR="002A7CDE" w14:paraId="7ED76932" w14:textId="77777777" w:rsidTr="009250F0">
        <w:tc>
          <w:tcPr>
            <w:tcW w:w="2689" w:type="dxa"/>
            <w:vAlign w:val="center"/>
          </w:tcPr>
          <w:p w14:paraId="2E2BADA0" w14:textId="77777777" w:rsidR="002A7CDE" w:rsidRDefault="002A7CDE" w:rsidP="00F033BF">
            <w:r>
              <w:t>INDIRIZZO</w:t>
            </w:r>
          </w:p>
        </w:tc>
        <w:tc>
          <w:tcPr>
            <w:tcW w:w="6945" w:type="dxa"/>
            <w:vAlign w:val="center"/>
          </w:tcPr>
          <w:p w14:paraId="5CB09F2D" w14:textId="77777777" w:rsidR="002A7CDE" w:rsidRDefault="002A7CDE" w:rsidP="00F033BF"/>
        </w:tc>
      </w:tr>
    </w:tbl>
    <w:p w14:paraId="28EB99ED" w14:textId="77777777" w:rsidR="002A7CDE" w:rsidRDefault="002A7CDE" w:rsidP="002A7CDE">
      <w:pPr>
        <w:jc w:val="both"/>
      </w:pPr>
    </w:p>
    <w:p w14:paraId="717CEF30" w14:textId="77777777" w:rsidR="009250F0" w:rsidRPr="009250F0" w:rsidRDefault="002A7CDE" w:rsidP="009250F0">
      <w:pPr>
        <w:spacing w:after="0" w:line="240" w:lineRule="auto"/>
        <w:jc w:val="center"/>
        <w:rPr>
          <w:sz w:val="36"/>
          <w:szCs w:val="36"/>
        </w:rPr>
      </w:pPr>
      <w:r w:rsidRPr="009250F0">
        <w:rPr>
          <w:sz w:val="36"/>
          <w:szCs w:val="36"/>
        </w:rPr>
        <w:t>AUTORIZZANO</w:t>
      </w:r>
    </w:p>
    <w:p w14:paraId="60F0F953" w14:textId="38CB4AC6" w:rsidR="002A7CDE" w:rsidRDefault="009250F0" w:rsidP="009250F0">
      <w:pPr>
        <w:spacing w:after="0" w:line="240" w:lineRule="auto"/>
        <w:jc w:val="both"/>
      </w:pPr>
      <w:r>
        <w:t xml:space="preserve">Il soggetto </w:t>
      </w:r>
      <w:r w:rsidR="002A7CDE">
        <w:t>sotto indicat</w:t>
      </w:r>
      <w:r>
        <w:t>o</w:t>
      </w:r>
      <w:r w:rsidR="002A7CDE">
        <w:t xml:space="preserve"> </w:t>
      </w:r>
      <w:r>
        <w:t>a ritirare il proprio figlio da scuola, prima del termine delle lezion</w:t>
      </w:r>
      <w:r w:rsidR="002646E3">
        <w:t>i</w:t>
      </w:r>
      <w:r>
        <w:t>, sollevando la scuola da ogni responsabilità.</w:t>
      </w:r>
    </w:p>
    <w:p w14:paraId="1799CCC8" w14:textId="77777777" w:rsidR="009250F0" w:rsidRDefault="009250F0" w:rsidP="009250F0">
      <w:pPr>
        <w:spacing w:after="0" w:line="240" w:lineRule="auto"/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2A7CDE" w14:paraId="1B980BE0" w14:textId="77777777" w:rsidTr="009250F0">
        <w:tc>
          <w:tcPr>
            <w:tcW w:w="4248" w:type="dxa"/>
            <w:vAlign w:val="center"/>
          </w:tcPr>
          <w:p w14:paraId="0251D027" w14:textId="77777777" w:rsidR="002A7CDE" w:rsidRDefault="002A7CDE" w:rsidP="00F033BF">
            <w:r>
              <w:t>COGNOME SOGGETTO AUTORIZZATO</w:t>
            </w:r>
          </w:p>
        </w:tc>
        <w:tc>
          <w:tcPr>
            <w:tcW w:w="5386" w:type="dxa"/>
            <w:vAlign w:val="center"/>
          </w:tcPr>
          <w:p w14:paraId="17AB2430" w14:textId="77777777" w:rsidR="002A7CDE" w:rsidRDefault="002A7CDE" w:rsidP="00F033BF"/>
        </w:tc>
      </w:tr>
      <w:tr w:rsidR="002A7CDE" w14:paraId="3C5627E8" w14:textId="77777777" w:rsidTr="009250F0">
        <w:tc>
          <w:tcPr>
            <w:tcW w:w="4248" w:type="dxa"/>
            <w:vAlign w:val="center"/>
          </w:tcPr>
          <w:p w14:paraId="330C50F7" w14:textId="77777777" w:rsidR="002A7CDE" w:rsidRDefault="002A7CDE" w:rsidP="00F033BF">
            <w:r>
              <w:t>NOME SOGGETTO AUTORIZZATO</w:t>
            </w:r>
          </w:p>
        </w:tc>
        <w:tc>
          <w:tcPr>
            <w:tcW w:w="5386" w:type="dxa"/>
            <w:vAlign w:val="center"/>
          </w:tcPr>
          <w:p w14:paraId="7A8ADD3B" w14:textId="77777777" w:rsidR="002A7CDE" w:rsidRDefault="002A7CDE" w:rsidP="00F033BF"/>
        </w:tc>
      </w:tr>
      <w:tr w:rsidR="002A7CDE" w14:paraId="179E9A74" w14:textId="77777777" w:rsidTr="009250F0">
        <w:tc>
          <w:tcPr>
            <w:tcW w:w="4248" w:type="dxa"/>
            <w:vAlign w:val="center"/>
          </w:tcPr>
          <w:p w14:paraId="5045B257" w14:textId="77777777" w:rsidR="002A7CDE" w:rsidRDefault="002A7CDE" w:rsidP="00F033BF">
            <w:r>
              <w:t>DATA DI NASCITA</w:t>
            </w:r>
          </w:p>
        </w:tc>
        <w:tc>
          <w:tcPr>
            <w:tcW w:w="5386" w:type="dxa"/>
            <w:vAlign w:val="center"/>
          </w:tcPr>
          <w:p w14:paraId="1CD7A340" w14:textId="77777777" w:rsidR="002A7CDE" w:rsidRDefault="002A7CDE" w:rsidP="00F033BF"/>
        </w:tc>
      </w:tr>
      <w:tr w:rsidR="009250F0" w14:paraId="064C7726" w14:textId="77777777" w:rsidTr="009250F0">
        <w:trPr>
          <w:trHeight w:val="240"/>
        </w:trPr>
        <w:tc>
          <w:tcPr>
            <w:tcW w:w="4248" w:type="dxa"/>
          </w:tcPr>
          <w:p w14:paraId="3A982391" w14:textId="77777777" w:rsidR="009250F0" w:rsidRDefault="009250F0" w:rsidP="002A7CDE">
            <w:r>
              <w:t>GRADO DI PARENTELA</w:t>
            </w:r>
          </w:p>
        </w:tc>
        <w:tc>
          <w:tcPr>
            <w:tcW w:w="5386" w:type="dxa"/>
          </w:tcPr>
          <w:p w14:paraId="799939D4" w14:textId="77777777" w:rsidR="009250F0" w:rsidRDefault="009250F0" w:rsidP="002A7CDE"/>
        </w:tc>
      </w:tr>
      <w:tr w:rsidR="002A7CDE" w14:paraId="66A35A29" w14:textId="77777777" w:rsidTr="009250F0">
        <w:trPr>
          <w:trHeight w:val="547"/>
        </w:trPr>
        <w:tc>
          <w:tcPr>
            <w:tcW w:w="4248" w:type="dxa"/>
          </w:tcPr>
          <w:p w14:paraId="3E83AD78" w14:textId="77777777" w:rsidR="002A7CDE" w:rsidRDefault="002A7CDE" w:rsidP="002A7CDE">
            <w:r>
              <w:t>DOCUMENTO DI RICONOSCIMENTO</w:t>
            </w:r>
          </w:p>
        </w:tc>
        <w:tc>
          <w:tcPr>
            <w:tcW w:w="5386" w:type="dxa"/>
          </w:tcPr>
          <w:p w14:paraId="5CA2A511" w14:textId="77777777" w:rsidR="002A7CDE" w:rsidRDefault="002A7CDE" w:rsidP="002A7CDE"/>
        </w:tc>
      </w:tr>
    </w:tbl>
    <w:p w14:paraId="23C6C0B2" w14:textId="77777777" w:rsidR="002A7CDE" w:rsidRDefault="002A7CDE" w:rsidP="002A7CDE">
      <w:pPr>
        <w:jc w:val="both"/>
      </w:pPr>
    </w:p>
    <w:p w14:paraId="1ADB326D" w14:textId="77777777" w:rsidR="002A7CDE" w:rsidRDefault="002A7CDE" w:rsidP="002A7CDE">
      <w:pPr>
        <w:jc w:val="both"/>
      </w:pPr>
      <w:r>
        <w:t>Allega alla presente autorizzazione il documento di identità del soggetto autorizzato.</w:t>
      </w:r>
    </w:p>
    <w:p w14:paraId="662A3731" w14:textId="77777777" w:rsidR="009250F0" w:rsidRDefault="009250F0" w:rsidP="002A7CDE">
      <w:pPr>
        <w:jc w:val="both"/>
      </w:pPr>
      <w:r>
        <w:t xml:space="preserve">Salerno, </w:t>
      </w:r>
    </w:p>
    <w:tbl>
      <w:tblPr>
        <w:tblStyle w:val="Grigliatabella"/>
        <w:tblW w:w="9562" w:type="dxa"/>
        <w:tblLook w:val="04A0" w:firstRow="1" w:lastRow="0" w:firstColumn="1" w:lastColumn="0" w:noHBand="0" w:noVBand="1"/>
      </w:tblPr>
      <w:tblGrid>
        <w:gridCol w:w="4638"/>
        <w:gridCol w:w="4924"/>
      </w:tblGrid>
      <w:tr w:rsidR="002A7CDE" w14:paraId="07D1919A" w14:textId="77777777" w:rsidTr="002A7CDE">
        <w:trPr>
          <w:trHeight w:val="683"/>
        </w:trPr>
        <w:tc>
          <w:tcPr>
            <w:tcW w:w="4638" w:type="dxa"/>
          </w:tcPr>
          <w:p w14:paraId="7C944A75" w14:textId="77777777" w:rsidR="002A7CDE" w:rsidRDefault="002A7CDE" w:rsidP="002A7CDE">
            <w:r>
              <w:t>FIRMA DEL PADRE</w:t>
            </w:r>
          </w:p>
          <w:p w14:paraId="5FF96DC7" w14:textId="77777777" w:rsidR="002A7CDE" w:rsidRDefault="002A7CDE" w:rsidP="002A7CDE">
            <w:r>
              <w:t>(ovvero esercente podestà genitoriale)</w:t>
            </w:r>
          </w:p>
        </w:tc>
        <w:tc>
          <w:tcPr>
            <w:tcW w:w="4924" w:type="dxa"/>
          </w:tcPr>
          <w:p w14:paraId="7EF54E1F" w14:textId="77777777" w:rsidR="002A7CDE" w:rsidRDefault="002A7CDE" w:rsidP="002A7CDE">
            <w:r>
              <w:t xml:space="preserve">FIRMA DELLA MADRE </w:t>
            </w:r>
          </w:p>
          <w:p w14:paraId="23C2EB82" w14:textId="77777777" w:rsidR="002A7CDE" w:rsidRDefault="002A7CDE" w:rsidP="002A7CDE">
            <w:r>
              <w:t>(ovvero esercente podestà genitoriale)</w:t>
            </w:r>
          </w:p>
        </w:tc>
      </w:tr>
      <w:tr w:rsidR="002A7CDE" w14:paraId="1AD5EAAA" w14:textId="77777777" w:rsidTr="002A7CDE">
        <w:trPr>
          <w:trHeight w:val="1118"/>
        </w:trPr>
        <w:tc>
          <w:tcPr>
            <w:tcW w:w="4638" w:type="dxa"/>
            <w:vAlign w:val="center"/>
          </w:tcPr>
          <w:p w14:paraId="0DCB7D57" w14:textId="77777777" w:rsidR="002A7CDE" w:rsidRDefault="002A7CDE" w:rsidP="00F033BF"/>
        </w:tc>
        <w:tc>
          <w:tcPr>
            <w:tcW w:w="4924" w:type="dxa"/>
            <w:vAlign w:val="center"/>
          </w:tcPr>
          <w:p w14:paraId="52943584" w14:textId="77777777" w:rsidR="002A7CDE" w:rsidRDefault="002A7CDE" w:rsidP="00F033BF"/>
        </w:tc>
      </w:tr>
    </w:tbl>
    <w:p w14:paraId="1B9829D7" w14:textId="77777777" w:rsidR="002A7CDE" w:rsidRDefault="002A7CDE" w:rsidP="002A7CDE">
      <w:pPr>
        <w:jc w:val="both"/>
      </w:pPr>
    </w:p>
    <w:p w14:paraId="3789EBC8" w14:textId="77777777" w:rsidR="002A7CDE" w:rsidRPr="00034C6D" w:rsidRDefault="002A7CDE" w:rsidP="002A7CDE">
      <w:pPr>
        <w:jc w:val="both"/>
      </w:pPr>
    </w:p>
    <w:sectPr w:rsidR="002A7CDE" w:rsidRPr="00034C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7373" w14:textId="77777777" w:rsidR="009D039C" w:rsidRDefault="009D039C" w:rsidP="000B3F30">
      <w:pPr>
        <w:spacing w:after="0" w:line="240" w:lineRule="auto"/>
      </w:pPr>
      <w:r>
        <w:separator/>
      </w:r>
    </w:p>
  </w:endnote>
  <w:endnote w:type="continuationSeparator" w:id="0">
    <w:p w14:paraId="24527BAF" w14:textId="77777777" w:rsidR="009D039C" w:rsidRDefault="009D039C" w:rsidP="000B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ACBB" w14:textId="77777777" w:rsidR="006A54E5" w:rsidRDefault="00000000" w:rsidP="006A54E5">
    <w:pPr>
      <w:pStyle w:val="Pidipagina"/>
      <w:tabs>
        <w:tab w:val="left" w:pos="7938"/>
      </w:tabs>
    </w:pPr>
    <w:r>
      <w:rPr>
        <w:noProof/>
      </w:rPr>
      <w:pict w14:anchorId="777EAD50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514E4152" w14:textId="04793AAC" w:rsidR="000B3F30" w:rsidRDefault="006A54E5" w:rsidP="006A54E5">
    <w:pPr>
      <w:pStyle w:val="Pidipagina"/>
      <w:tabs>
        <w:tab w:val="left" w:pos="8647"/>
      </w:tabs>
    </w:pPr>
    <w:r>
      <w:t xml:space="preserve">Liceo Statale </w:t>
    </w:r>
    <w:r w:rsidR="00A76347">
      <w:t>“</w:t>
    </w:r>
    <w:r>
      <w:t>F. De Sanctis</w:t>
    </w:r>
    <w:r w:rsidR="00A76347">
      <w:t>”</w:t>
    </w:r>
    <w:r>
      <w:t xml:space="preserve"> - Salerno</w:t>
    </w:r>
    <w:r>
      <w:tab/>
    </w:r>
    <w: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A4002C">
      <w:rPr>
        <w:noProof/>
      </w:rPr>
      <w:t>1</w:t>
    </w:r>
    <w:r>
      <w:fldChar w:fldCharType="end"/>
    </w:r>
    <w:r>
      <w:t xml:space="preserve"> di </w:t>
    </w:r>
    <w:r w:rsidR="00CA279B">
      <w:rPr>
        <w:noProof/>
      </w:rPr>
      <w:fldChar w:fldCharType="begin"/>
    </w:r>
    <w:r w:rsidR="00CA279B">
      <w:rPr>
        <w:noProof/>
      </w:rPr>
      <w:instrText xml:space="preserve"> SECTIONPAGES   \* MERGEFORMAT </w:instrText>
    </w:r>
    <w:r w:rsidR="00CA279B">
      <w:rPr>
        <w:noProof/>
      </w:rPr>
      <w:fldChar w:fldCharType="separate"/>
    </w:r>
    <w:r w:rsidR="002646E3">
      <w:rPr>
        <w:noProof/>
      </w:rPr>
      <w:t>1</w:t>
    </w:r>
    <w:r w:rsidR="00CA27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C0F6" w14:textId="77777777" w:rsidR="009D039C" w:rsidRDefault="009D039C" w:rsidP="000B3F30">
      <w:pPr>
        <w:spacing w:after="0" w:line="240" w:lineRule="auto"/>
      </w:pPr>
      <w:r>
        <w:separator/>
      </w:r>
    </w:p>
  </w:footnote>
  <w:footnote w:type="continuationSeparator" w:id="0">
    <w:p w14:paraId="1B65E808" w14:textId="77777777" w:rsidR="009D039C" w:rsidRDefault="009D039C" w:rsidP="000B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7C2D" w14:textId="77777777" w:rsidR="000B3F30" w:rsidRDefault="000B3F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6662"/>
      <w:gridCol w:w="1411"/>
    </w:tblGrid>
    <w:tr w:rsidR="006A54E5" w14:paraId="5D4B56BF" w14:textId="77777777" w:rsidTr="00A76347">
      <w:trPr>
        <w:trHeight w:val="1170"/>
      </w:trPr>
      <w:tc>
        <w:tcPr>
          <w:tcW w:w="1555" w:type="dxa"/>
          <w:vAlign w:val="center"/>
        </w:tcPr>
        <w:p w14:paraId="379EC60E" w14:textId="77777777" w:rsidR="006A54E5" w:rsidRDefault="00A76347" w:rsidP="00A76347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45F1EE5" wp14:editId="5030EC17">
                <wp:extent cx="695325" cy="780488"/>
                <wp:effectExtent l="0" t="0" r="0" b="63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130" cy="7881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6120DCA7" w14:textId="77777777" w:rsidR="006A54E5" w:rsidRPr="006D7CFC" w:rsidRDefault="006A54E5" w:rsidP="000B3F30">
          <w:pPr>
            <w:pStyle w:val="Intestazione"/>
            <w:jc w:val="center"/>
            <w:rPr>
              <w:b/>
              <w:color w:val="002060"/>
              <w:sz w:val="40"/>
            </w:rPr>
          </w:pPr>
          <w:r w:rsidRPr="006D7CFC">
            <w:rPr>
              <w:b/>
              <w:color w:val="002060"/>
              <w:sz w:val="40"/>
            </w:rPr>
            <w:t xml:space="preserve">LICEO STATALE </w:t>
          </w:r>
        </w:p>
        <w:p w14:paraId="44BDDD24" w14:textId="77777777" w:rsidR="006A54E5" w:rsidRPr="000B3F30" w:rsidRDefault="006A54E5" w:rsidP="000B3F30">
          <w:pPr>
            <w:pStyle w:val="Intestazione"/>
            <w:jc w:val="center"/>
            <w:rPr>
              <w:b/>
              <w:sz w:val="40"/>
            </w:rPr>
          </w:pPr>
          <w:r w:rsidRPr="006D7CFC">
            <w:rPr>
              <w:b/>
              <w:color w:val="002060"/>
              <w:sz w:val="40"/>
            </w:rPr>
            <w:t>“FRANCESCO DE SANCTIS”</w:t>
          </w:r>
        </w:p>
        <w:p w14:paraId="42D98C30" w14:textId="77777777" w:rsidR="006A54E5" w:rsidRPr="000B3F30" w:rsidRDefault="006A54E5" w:rsidP="000B3F3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sz w:val="24"/>
            </w:rPr>
          </w:pPr>
          <w:r w:rsidRPr="006D7CFC">
            <w:rPr>
              <w:b/>
              <w:color w:val="C00000"/>
              <w:sz w:val="24"/>
            </w:rPr>
            <w:t>Liceo Classico – Liceo Scientifico a potenziamento Internazionale</w:t>
          </w:r>
        </w:p>
        <w:p w14:paraId="2EE3ECAC" w14:textId="77777777" w:rsidR="006A54E5" w:rsidRDefault="006A54E5" w:rsidP="000B3F30">
          <w:pPr>
            <w:pStyle w:val="Intestazione"/>
            <w:jc w:val="center"/>
          </w:pPr>
          <w:r>
            <w:t xml:space="preserve"> </w:t>
          </w:r>
        </w:p>
      </w:tc>
      <w:tc>
        <w:tcPr>
          <w:tcW w:w="1411" w:type="dxa"/>
          <w:vAlign w:val="center"/>
        </w:tcPr>
        <w:p w14:paraId="78FB5726" w14:textId="77777777" w:rsidR="006A54E5" w:rsidRDefault="003E366B" w:rsidP="00A7634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FDE1155" wp14:editId="054BE810">
                <wp:extent cx="758825" cy="758825"/>
                <wp:effectExtent l="0" t="0" r="3175" b="317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uovo logo liceo statale de sanctis 2016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2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54E5" w14:paraId="4903A981" w14:textId="77777777" w:rsidTr="00A76347">
      <w:trPr>
        <w:trHeight w:val="710"/>
      </w:trPr>
      <w:tc>
        <w:tcPr>
          <w:tcW w:w="9628" w:type="dxa"/>
          <w:gridSpan w:val="3"/>
        </w:tcPr>
        <w:p w14:paraId="2E4BC6AA" w14:textId="77777777" w:rsidR="006A54E5" w:rsidRPr="002A7CDE" w:rsidRDefault="006A54E5" w:rsidP="006A54E5">
          <w:pPr>
            <w:pStyle w:val="Intestazione"/>
            <w:jc w:val="center"/>
            <w:rPr>
              <w:lang w:val="en-US"/>
            </w:rPr>
          </w:pPr>
          <w:r w:rsidRPr="00352723">
            <w:t>Via Ten.</w:t>
          </w:r>
          <w:r>
            <w:t xml:space="preserve"> </w:t>
          </w:r>
          <w:r w:rsidRPr="00352723">
            <w:t>Ugo Stanzione</w:t>
          </w:r>
          <w:r>
            <w:t>, 3</w:t>
          </w:r>
          <w:r w:rsidRPr="00352723">
            <w:t xml:space="preserve"> –</w:t>
          </w:r>
          <w:r>
            <w:t xml:space="preserve"> </w:t>
          </w:r>
          <w:r w:rsidRPr="00352723">
            <w:t xml:space="preserve">84133 SALERNO </w:t>
          </w:r>
          <w:r>
            <w:t xml:space="preserve">- Tel. </w:t>
          </w:r>
          <w:r w:rsidRPr="00352723">
            <w:t xml:space="preserve"> </w:t>
          </w:r>
          <w:r w:rsidRPr="002A7CDE">
            <w:rPr>
              <w:lang w:val="en-US"/>
            </w:rPr>
            <w:t>089/752094 – Fax 089/750698 - C.F 80021870656</w:t>
          </w:r>
        </w:p>
        <w:p w14:paraId="2C11231A" w14:textId="77777777" w:rsidR="006A54E5" w:rsidRPr="002A7CDE" w:rsidRDefault="006A54E5" w:rsidP="006A54E5">
          <w:pPr>
            <w:pStyle w:val="Intestazione"/>
            <w:jc w:val="center"/>
            <w:rPr>
              <w:lang w:val="en-US"/>
            </w:rPr>
          </w:pPr>
          <w:hyperlink r:id="rId3" w:history="1">
            <w:r w:rsidRPr="002A7CDE">
              <w:rPr>
                <w:rStyle w:val="Collegamentoipertestuale"/>
                <w:lang w:val="en-US"/>
              </w:rPr>
              <w:t>www.liceoclassicodesanctis.it</w:t>
            </w:r>
          </w:hyperlink>
          <w:r w:rsidRPr="002A7CDE">
            <w:rPr>
              <w:lang w:val="en-US"/>
            </w:rPr>
            <w:t xml:space="preserve"> - </w:t>
          </w:r>
          <w:hyperlink r:id="rId4" w:history="1">
            <w:r w:rsidRPr="002A7CDE">
              <w:rPr>
                <w:rStyle w:val="Collegamentoipertestuale"/>
                <w:lang w:val="en-US"/>
              </w:rPr>
              <w:t>sapc040008@istruzione.it</w:t>
            </w:r>
          </w:hyperlink>
          <w:r w:rsidRPr="002A7CDE">
            <w:rPr>
              <w:lang w:val="en-US"/>
            </w:rPr>
            <w:t xml:space="preserve"> – </w:t>
          </w:r>
          <w:hyperlink r:id="rId5" w:history="1">
            <w:r w:rsidRPr="002A7CDE">
              <w:rPr>
                <w:rStyle w:val="Collegamentoipertestuale"/>
                <w:lang w:val="en-US"/>
              </w:rPr>
              <w:t>sapc040008@pec.istruzione.it</w:t>
            </w:r>
          </w:hyperlink>
        </w:p>
        <w:p w14:paraId="287C70E4" w14:textId="77777777" w:rsidR="006A54E5" w:rsidRPr="008815EA" w:rsidRDefault="00000000" w:rsidP="006A54E5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</w:rPr>
            <w:pict w14:anchorId="4C125CCB">
              <v:rect id="_x0000_i1025" alt="" style="width:470.8pt;height:.05pt;mso-width-percent:0;mso-height-percent:0;mso-width-percent:0;mso-height-percent:0" o:hrpct="977" o:hralign="center" o:hrstd="t" o:hr="t" fillcolor="#a0a0a0" stroked="f"/>
            </w:pict>
          </w:r>
        </w:p>
      </w:tc>
    </w:tr>
  </w:tbl>
  <w:p w14:paraId="2C8A8910" w14:textId="77777777" w:rsidR="000B3F30" w:rsidRDefault="000B3F30" w:rsidP="00B55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3F1E"/>
    <w:multiLevelType w:val="hybridMultilevel"/>
    <w:tmpl w:val="6DEEA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CDE"/>
    <w:rsid w:val="00016AC5"/>
    <w:rsid w:val="00034C6D"/>
    <w:rsid w:val="00040ED8"/>
    <w:rsid w:val="00054A40"/>
    <w:rsid w:val="000662E1"/>
    <w:rsid w:val="000B3F30"/>
    <w:rsid w:val="000C49B4"/>
    <w:rsid w:val="000E39CD"/>
    <w:rsid w:val="000F17DE"/>
    <w:rsid w:val="0010267F"/>
    <w:rsid w:val="00161911"/>
    <w:rsid w:val="00203E43"/>
    <w:rsid w:val="0021687D"/>
    <w:rsid w:val="002512D2"/>
    <w:rsid w:val="00251857"/>
    <w:rsid w:val="002646E3"/>
    <w:rsid w:val="00282FC8"/>
    <w:rsid w:val="002A7CDE"/>
    <w:rsid w:val="002E013A"/>
    <w:rsid w:val="00313113"/>
    <w:rsid w:val="0034532A"/>
    <w:rsid w:val="003604DA"/>
    <w:rsid w:val="003E366B"/>
    <w:rsid w:val="00462232"/>
    <w:rsid w:val="0047178E"/>
    <w:rsid w:val="00491B1C"/>
    <w:rsid w:val="00497781"/>
    <w:rsid w:val="004B006D"/>
    <w:rsid w:val="004C1FA2"/>
    <w:rsid w:val="004D4A01"/>
    <w:rsid w:val="005163F5"/>
    <w:rsid w:val="005438A9"/>
    <w:rsid w:val="00556D9F"/>
    <w:rsid w:val="005A03A1"/>
    <w:rsid w:val="00690CC9"/>
    <w:rsid w:val="00691887"/>
    <w:rsid w:val="006A0AF9"/>
    <w:rsid w:val="006A54E5"/>
    <w:rsid w:val="006D7CFC"/>
    <w:rsid w:val="007034E4"/>
    <w:rsid w:val="00714261"/>
    <w:rsid w:val="007165BA"/>
    <w:rsid w:val="00760EAF"/>
    <w:rsid w:val="007E0D46"/>
    <w:rsid w:val="007E78AB"/>
    <w:rsid w:val="00850402"/>
    <w:rsid w:val="00882C10"/>
    <w:rsid w:val="008D46E9"/>
    <w:rsid w:val="009250F0"/>
    <w:rsid w:val="00930636"/>
    <w:rsid w:val="00982DD8"/>
    <w:rsid w:val="009B384A"/>
    <w:rsid w:val="009D039C"/>
    <w:rsid w:val="009E1C97"/>
    <w:rsid w:val="00A4002C"/>
    <w:rsid w:val="00A61CB8"/>
    <w:rsid w:val="00A76347"/>
    <w:rsid w:val="00A8177D"/>
    <w:rsid w:val="00AB3C7E"/>
    <w:rsid w:val="00AD4E34"/>
    <w:rsid w:val="00AE2037"/>
    <w:rsid w:val="00AE5956"/>
    <w:rsid w:val="00B55577"/>
    <w:rsid w:val="00B72B44"/>
    <w:rsid w:val="00B80377"/>
    <w:rsid w:val="00C2297F"/>
    <w:rsid w:val="00C86B13"/>
    <w:rsid w:val="00CA279B"/>
    <w:rsid w:val="00CB459C"/>
    <w:rsid w:val="00D87498"/>
    <w:rsid w:val="00D87663"/>
    <w:rsid w:val="00E0577C"/>
    <w:rsid w:val="00E92029"/>
    <w:rsid w:val="00EC420C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625F5"/>
  <w15:docId w15:val="{1C4075B5-1E9B-4037-88FE-C8CD6C9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F30"/>
  </w:style>
  <w:style w:type="paragraph" w:styleId="Pidipagina">
    <w:name w:val="footer"/>
    <w:basedOn w:val="Normale"/>
    <w:link w:val="PidipaginaCarattere"/>
    <w:uiPriority w:val="99"/>
    <w:unhideWhenUsed/>
    <w:rsid w:val="000B3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F30"/>
  </w:style>
  <w:style w:type="table" w:styleId="Grigliatabella">
    <w:name w:val="Table Grid"/>
    <w:basedOn w:val="Tabellanormale"/>
    <w:uiPriority w:val="39"/>
    <w:rsid w:val="000B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3F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F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459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5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lassicodesanctis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hyperlink" Target="mailto:sapc040008@pec.istruzione.it" TargetMode="External"/><Relationship Id="rId4" Type="http://schemas.openxmlformats.org/officeDocument/2006/relationships/hyperlink" Target="mailto:sapc040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Ianneci</dc:creator>
  <cp:lastModifiedBy>Albino Polcari</cp:lastModifiedBy>
  <cp:revision>3</cp:revision>
  <cp:lastPrinted>2019-01-14T19:15:00Z</cp:lastPrinted>
  <dcterms:created xsi:type="dcterms:W3CDTF">2023-09-13T14:54:00Z</dcterms:created>
  <dcterms:modified xsi:type="dcterms:W3CDTF">2025-01-04T17:13:00Z</dcterms:modified>
</cp:coreProperties>
</file>